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AF4" w:rsidRPr="001A18DB" w:rsidRDefault="00B651F4" w:rsidP="00B651F4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1A18DB">
        <w:rPr>
          <w:rFonts w:ascii="Times New Roman" w:hAnsi="Times New Roman" w:cs="Times New Roman"/>
          <w:b/>
          <w:sz w:val="44"/>
          <w:szCs w:val="44"/>
        </w:rPr>
        <w:t>Harmonogram imprez sportowo-rekreacyjnych</w:t>
      </w:r>
    </w:p>
    <w:tbl>
      <w:tblPr>
        <w:tblStyle w:val="Tabela-Siatka"/>
        <w:tblW w:w="0" w:type="auto"/>
        <w:tblLook w:val="04A0"/>
      </w:tblPr>
      <w:tblGrid>
        <w:gridCol w:w="629"/>
        <w:gridCol w:w="5314"/>
        <w:gridCol w:w="2833"/>
        <w:gridCol w:w="5442"/>
      </w:tblGrid>
      <w:tr w:rsidR="00B651F4" w:rsidRPr="001A18DB" w:rsidTr="001D36CC">
        <w:tc>
          <w:tcPr>
            <w:tcW w:w="598" w:type="dxa"/>
          </w:tcPr>
          <w:p w:rsidR="00B651F4" w:rsidRPr="001A18DB" w:rsidRDefault="00B651F4" w:rsidP="001A18D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A18DB">
              <w:rPr>
                <w:rFonts w:ascii="Times New Roman" w:hAnsi="Times New Roman" w:cs="Times New Roman"/>
                <w:b/>
                <w:sz w:val="28"/>
                <w:szCs w:val="28"/>
              </w:rPr>
              <w:t>Lp.</w:t>
            </w:r>
          </w:p>
        </w:tc>
        <w:tc>
          <w:tcPr>
            <w:tcW w:w="5322" w:type="dxa"/>
          </w:tcPr>
          <w:p w:rsidR="00B651F4" w:rsidRPr="001A18DB" w:rsidRDefault="00B651F4" w:rsidP="001A18D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A18DB">
              <w:rPr>
                <w:rFonts w:ascii="Times New Roman" w:hAnsi="Times New Roman" w:cs="Times New Roman"/>
                <w:b/>
                <w:sz w:val="28"/>
                <w:szCs w:val="28"/>
              </w:rPr>
              <w:t>Nazwa imprezy</w:t>
            </w:r>
          </w:p>
        </w:tc>
        <w:tc>
          <w:tcPr>
            <w:tcW w:w="2835" w:type="dxa"/>
          </w:tcPr>
          <w:p w:rsidR="00B651F4" w:rsidRPr="001A18DB" w:rsidRDefault="00B651F4" w:rsidP="001A18D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A18DB">
              <w:rPr>
                <w:rFonts w:ascii="Times New Roman" w:hAnsi="Times New Roman" w:cs="Times New Roman"/>
                <w:b/>
                <w:sz w:val="28"/>
                <w:szCs w:val="28"/>
              </w:rPr>
              <w:t>Data</w:t>
            </w:r>
          </w:p>
        </w:tc>
        <w:tc>
          <w:tcPr>
            <w:tcW w:w="5451" w:type="dxa"/>
          </w:tcPr>
          <w:p w:rsidR="00B651F4" w:rsidRPr="001A18DB" w:rsidRDefault="00B651F4" w:rsidP="001A18D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A18DB">
              <w:rPr>
                <w:rFonts w:ascii="Times New Roman" w:hAnsi="Times New Roman" w:cs="Times New Roman"/>
                <w:b/>
                <w:sz w:val="28"/>
                <w:szCs w:val="28"/>
              </w:rPr>
              <w:t>Miejsce</w:t>
            </w:r>
          </w:p>
        </w:tc>
      </w:tr>
      <w:tr w:rsidR="00B651F4" w:rsidRPr="001A18DB" w:rsidTr="001D36CC">
        <w:tc>
          <w:tcPr>
            <w:tcW w:w="598" w:type="dxa"/>
          </w:tcPr>
          <w:p w:rsidR="00B651F4" w:rsidRPr="001A18DB" w:rsidRDefault="003C49CC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322" w:type="dxa"/>
          </w:tcPr>
          <w:p w:rsidR="00B651F4" w:rsidRPr="001A18DB" w:rsidRDefault="00CB1EFC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VIII Turniej Grand Prix  Zakładów Pracy w piłce nożnej</w:t>
            </w:r>
            <w:r w:rsidR="001D36CC" w:rsidRPr="001A18DB">
              <w:rPr>
                <w:rFonts w:ascii="Times New Roman" w:hAnsi="Times New Roman" w:cs="Times New Roman"/>
              </w:rPr>
              <w:t xml:space="preserve"> o puchar </w:t>
            </w:r>
            <w:r w:rsidR="00F516BF" w:rsidRPr="001A18DB">
              <w:rPr>
                <w:rFonts w:ascii="Times New Roman" w:hAnsi="Times New Roman" w:cs="Times New Roman"/>
              </w:rPr>
              <w:t>Burmistrza Gminy i Miasta  Kleczew</w:t>
            </w:r>
          </w:p>
        </w:tc>
        <w:tc>
          <w:tcPr>
            <w:tcW w:w="2835" w:type="dxa"/>
          </w:tcPr>
          <w:p w:rsidR="00B651F4" w:rsidRPr="001A18DB" w:rsidRDefault="00CB1EFC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 xml:space="preserve">27 luty 2022 </w:t>
            </w:r>
            <w:proofErr w:type="spellStart"/>
            <w:r w:rsidRPr="001A18DB">
              <w:rPr>
                <w:rFonts w:ascii="Times New Roman" w:hAnsi="Times New Roman" w:cs="Times New Roman"/>
              </w:rPr>
              <w:t>r</w:t>
            </w:r>
            <w:proofErr w:type="spellEnd"/>
          </w:p>
        </w:tc>
        <w:tc>
          <w:tcPr>
            <w:tcW w:w="5451" w:type="dxa"/>
          </w:tcPr>
          <w:p w:rsidR="00FC51ED" w:rsidRPr="001A18DB" w:rsidRDefault="00CB1EFC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Hala sportowo-widowiskowa w Kleczewie,</w:t>
            </w:r>
            <w:r w:rsidR="00FC51ED" w:rsidRPr="001A18DB">
              <w:rPr>
                <w:rFonts w:ascii="Times New Roman" w:hAnsi="Times New Roman" w:cs="Times New Roman"/>
              </w:rPr>
              <w:t xml:space="preserve"> </w:t>
            </w:r>
          </w:p>
          <w:p w:rsidR="00B651F4" w:rsidRPr="001A18DB" w:rsidRDefault="00CB1EFC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 xml:space="preserve"> ul. Białobrodzka</w:t>
            </w:r>
          </w:p>
        </w:tc>
      </w:tr>
      <w:tr w:rsidR="00B651F4" w:rsidRPr="001A18DB" w:rsidTr="001D36CC">
        <w:tc>
          <w:tcPr>
            <w:tcW w:w="598" w:type="dxa"/>
          </w:tcPr>
          <w:p w:rsidR="00B651F4" w:rsidRPr="001A18DB" w:rsidRDefault="001D36CC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 xml:space="preserve">2. </w:t>
            </w:r>
          </w:p>
        </w:tc>
        <w:tc>
          <w:tcPr>
            <w:tcW w:w="5322" w:type="dxa"/>
          </w:tcPr>
          <w:p w:rsidR="00B651F4" w:rsidRPr="001A18DB" w:rsidRDefault="001D36CC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IX  Turniej Grand Prix  Zakładów Pracy w piłce nożnej</w:t>
            </w:r>
            <w:r w:rsidR="00F516BF" w:rsidRPr="001A18DB">
              <w:rPr>
                <w:rFonts w:ascii="Times New Roman" w:hAnsi="Times New Roman" w:cs="Times New Roman"/>
              </w:rPr>
              <w:t xml:space="preserve"> puchar Burmistrza Gminy i Miasta  Kleczew</w:t>
            </w:r>
          </w:p>
        </w:tc>
        <w:tc>
          <w:tcPr>
            <w:tcW w:w="2835" w:type="dxa"/>
          </w:tcPr>
          <w:p w:rsidR="00B651F4" w:rsidRPr="001A18DB" w:rsidRDefault="001D36CC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13 marca 2022 r.</w:t>
            </w:r>
          </w:p>
        </w:tc>
        <w:tc>
          <w:tcPr>
            <w:tcW w:w="5451" w:type="dxa"/>
          </w:tcPr>
          <w:p w:rsidR="00FC51ED" w:rsidRPr="001A18DB" w:rsidRDefault="001D36CC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 xml:space="preserve">Hala sportowo-widowiskowa w Kleczewie, </w:t>
            </w:r>
          </w:p>
          <w:p w:rsidR="00B651F4" w:rsidRPr="001A18DB" w:rsidRDefault="001D36CC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ul. Białobrodzka</w:t>
            </w:r>
          </w:p>
        </w:tc>
      </w:tr>
      <w:tr w:rsidR="00B651F4" w:rsidRPr="001A18DB" w:rsidTr="001D36CC">
        <w:tc>
          <w:tcPr>
            <w:tcW w:w="598" w:type="dxa"/>
          </w:tcPr>
          <w:p w:rsidR="00B651F4" w:rsidRPr="001A18DB" w:rsidRDefault="001D36CC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322" w:type="dxa"/>
          </w:tcPr>
          <w:p w:rsidR="00F516BF" w:rsidRPr="001A18DB" w:rsidRDefault="00F516BF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 xml:space="preserve">X  Turniej Grand Prix  Zakładów Pracy w piłce nożnej puchar Burmistrza Gminy i Miasta  Kleczew. </w:t>
            </w:r>
          </w:p>
          <w:p w:rsidR="00F516BF" w:rsidRPr="001A18DB" w:rsidRDefault="00F516BF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 xml:space="preserve">Podsumowanie punktacji  </w:t>
            </w:r>
            <w:r w:rsidR="00FC51ED" w:rsidRPr="001A18DB">
              <w:rPr>
                <w:rFonts w:ascii="Times New Roman" w:hAnsi="Times New Roman" w:cs="Times New Roman"/>
              </w:rPr>
              <w:t>wręczenie nagród i pucharów</w:t>
            </w:r>
          </w:p>
        </w:tc>
        <w:tc>
          <w:tcPr>
            <w:tcW w:w="2835" w:type="dxa"/>
          </w:tcPr>
          <w:p w:rsidR="00B651F4" w:rsidRPr="001A18DB" w:rsidRDefault="00FC51ED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27 marca 2022 r.</w:t>
            </w:r>
          </w:p>
        </w:tc>
        <w:tc>
          <w:tcPr>
            <w:tcW w:w="5451" w:type="dxa"/>
          </w:tcPr>
          <w:p w:rsidR="00FC51ED" w:rsidRPr="001A18DB" w:rsidRDefault="00FC51ED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 xml:space="preserve">Hala sportowo-widowiskowa w Kleczewie, </w:t>
            </w:r>
          </w:p>
          <w:p w:rsidR="00B651F4" w:rsidRPr="001A18DB" w:rsidRDefault="00FC51ED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ul. Białobrodzka</w:t>
            </w:r>
            <w:r w:rsidR="001A18DB" w:rsidRPr="001A18DB">
              <w:rPr>
                <w:rFonts w:ascii="Times New Roman" w:hAnsi="Times New Roman" w:cs="Times New Roman"/>
              </w:rPr>
              <w:t xml:space="preserve"> lub boisko ,,Orlik” </w:t>
            </w:r>
          </w:p>
        </w:tc>
      </w:tr>
      <w:tr w:rsidR="00B651F4" w:rsidRPr="001A18DB" w:rsidTr="001D36CC">
        <w:tc>
          <w:tcPr>
            <w:tcW w:w="598" w:type="dxa"/>
          </w:tcPr>
          <w:p w:rsidR="00B651F4" w:rsidRPr="001A18DB" w:rsidRDefault="00FC51ED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5322" w:type="dxa"/>
          </w:tcPr>
          <w:p w:rsidR="00B651F4" w:rsidRPr="001A18DB" w:rsidRDefault="00FC51ED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 xml:space="preserve">Rajd Orlen Super Race – Kleczewska Malta 2022. </w:t>
            </w:r>
          </w:p>
        </w:tc>
        <w:tc>
          <w:tcPr>
            <w:tcW w:w="2835" w:type="dxa"/>
          </w:tcPr>
          <w:p w:rsidR="00B651F4" w:rsidRPr="001A18DB" w:rsidRDefault="00FC51ED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21 – 22 maja 2022 r.</w:t>
            </w:r>
          </w:p>
        </w:tc>
        <w:tc>
          <w:tcPr>
            <w:tcW w:w="5451" w:type="dxa"/>
          </w:tcPr>
          <w:p w:rsidR="00B651F4" w:rsidRPr="001A18DB" w:rsidRDefault="00FC51ED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Park Rekreacji  ,,Kleczewska Malta ”</w:t>
            </w:r>
          </w:p>
        </w:tc>
      </w:tr>
      <w:tr w:rsidR="00B651F4" w:rsidRPr="001A18DB" w:rsidTr="001D36CC">
        <w:tc>
          <w:tcPr>
            <w:tcW w:w="598" w:type="dxa"/>
          </w:tcPr>
          <w:p w:rsidR="00B651F4" w:rsidRPr="001A18DB" w:rsidRDefault="00FC51ED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5322" w:type="dxa"/>
          </w:tcPr>
          <w:p w:rsidR="00B651F4" w:rsidRPr="001A18DB" w:rsidRDefault="00D97D05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Puchar Polski FSR 2022 – eliminacje do pucharu Europy modeli sterowanych radiem</w:t>
            </w:r>
          </w:p>
        </w:tc>
        <w:tc>
          <w:tcPr>
            <w:tcW w:w="2835" w:type="dxa"/>
          </w:tcPr>
          <w:p w:rsidR="00B651F4" w:rsidRPr="001A18DB" w:rsidRDefault="00473C87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27</w:t>
            </w:r>
            <w:r w:rsidR="00D97D05" w:rsidRPr="001A18DB">
              <w:rPr>
                <w:rFonts w:ascii="Times New Roman" w:hAnsi="Times New Roman" w:cs="Times New Roman"/>
              </w:rPr>
              <w:t xml:space="preserve"> –</w:t>
            </w:r>
            <w:r w:rsidRPr="001A18DB">
              <w:rPr>
                <w:rFonts w:ascii="Times New Roman" w:hAnsi="Times New Roman" w:cs="Times New Roman"/>
              </w:rPr>
              <w:t xml:space="preserve"> 29</w:t>
            </w:r>
            <w:r w:rsidR="00D97D05" w:rsidRPr="001A18DB">
              <w:rPr>
                <w:rFonts w:ascii="Times New Roman" w:hAnsi="Times New Roman" w:cs="Times New Roman"/>
              </w:rPr>
              <w:t xml:space="preserve"> maja 2022 r.</w:t>
            </w:r>
          </w:p>
        </w:tc>
        <w:tc>
          <w:tcPr>
            <w:tcW w:w="5451" w:type="dxa"/>
          </w:tcPr>
          <w:p w:rsidR="00B651F4" w:rsidRPr="001A18DB" w:rsidRDefault="00D97D05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Park Rekreacji  ,,Kleczewska Malta ”</w:t>
            </w:r>
          </w:p>
        </w:tc>
      </w:tr>
      <w:tr w:rsidR="00473C87" w:rsidRPr="001A18DB" w:rsidTr="001D36CC">
        <w:tc>
          <w:tcPr>
            <w:tcW w:w="598" w:type="dxa"/>
          </w:tcPr>
          <w:p w:rsidR="00473C87" w:rsidRPr="001A18DB" w:rsidRDefault="00473C87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5322" w:type="dxa"/>
          </w:tcPr>
          <w:p w:rsidR="00473C87" w:rsidRPr="001A18DB" w:rsidRDefault="00473C87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Olimpiada Integracyjna</w:t>
            </w:r>
          </w:p>
        </w:tc>
        <w:tc>
          <w:tcPr>
            <w:tcW w:w="2835" w:type="dxa"/>
          </w:tcPr>
          <w:p w:rsidR="00473C87" w:rsidRPr="001A18DB" w:rsidRDefault="00473C87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04 czerwca 2022 r.</w:t>
            </w:r>
          </w:p>
        </w:tc>
        <w:tc>
          <w:tcPr>
            <w:tcW w:w="5451" w:type="dxa"/>
          </w:tcPr>
          <w:p w:rsidR="00473C87" w:rsidRPr="001A18DB" w:rsidRDefault="00473C87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Stadion miejski w Kleczewie</w:t>
            </w:r>
          </w:p>
        </w:tc>
      </w:tr>
      <w:tr w:rsidR="00B651F4" w:rsidRPr="001A18DB" w:rsidTr="001D36CC">
        <w:tc>
          <w:tcPr>
            <w:tcW w:w="598" w:type="dxa"/>
          </w:tcPr>
          <w:p w:rsidR="00B651F4" w:rsidRPr="001A18DB" w:rsidRDefault="00473C87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7</w:t>
            </w:r>
            <w:r w:rsidR="00D97D05" w:rsidRPr="001A18D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322" w:type="dxa"/>
          </w:tcPr>
          <w:p w:rsidR="00B651F4" w:rsidRPr="001A18DB" w:rsidRDefault="00D97D05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 xml:space="preserve">Turniej Beach </w:t>
            </w:r>
            <w:proofErr w:type="spellStart"/>
            <w:r w:rsidRPr="001A18DB">
              <w:rPr>
                <w:rFonts w:ascii="Times New Roman" w:hAnsi="Times New Roman" w:cs="Times New Roman"/>
              </w:rPr>
              <w:t>Soccer</w:t>
            </w:r>
            <w:proofErr w:type="spellEnd"/>
          </w:p>
        </w:tc>
        <w:tc>
          <w:tcPr>
            <w:tcW w:w="2835" w:type="dxa"/>
          </w:tcPr>
          <w:p w:rsidR="00B651F4" w:rsidRPr="001A18DB" w:rsidRDefault="00D97D05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03 lipca 2022 r.</w:t>
            </w:r>
          </w:p>
        </w:tc>
        <w:tc>
          <w:tcPr>
            <w:tcW w:w="5451" w:type="dxa"/>
          </w:tcPr>
          <w:p w:rsidR="00B651F4" w:rsidRPr="001A18DB" w:rsidRDefault="00D97D05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Park Rekreacji  ,,Kleczewska Malta ”</w:t>
            </w:r>
          </w:p>
        </w:tc>
      </w:tr>
      <w:tr w:rsidR="00B651F4" w:rsidRPr="001A18DB" w:rsidTr="001D36CC">
        <w:tc>
          <w:tcPr>
            <w:tcW w:w="598" w:type="dxa"/>
          </w:tcPr>
          <w:p w:rsidR="00B651F4" w:rsidRPr="001A18DB" w:rsidRDefault="00473C87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8</w:t>
            </w:r>
            <w:r w:rsidR="00D97D05" w:rsidRPr="001A18D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322" w:type="dxa"/>
          </w:tcPr>
          <w:p w:rsidR="00B651F4" w:rsidRPr="001A18DB" w:rsidRDefault="00D97D05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 xml:space="preserve">XX  </w:t>
            </w:r>
            <w:r w:rsidR="00473C87" w:rsidRPr="001A18DB">
              <w:rPr>
                <w:rFonts w:ascii="Times New Roman" w:hAnsi="Times New Roman" w:cs="Times New Roman"/>
              </w:rPr>
              <w:t xml:space="preserve">Grand Prix w piłce siatkowej plażowej </w:t>
            </w:r>
          </w:p>
        </w:tc>
        <w:tc>
          <w:tcPr>
            <w:tcW w:w="2835" w:type="dxa"/>
          </w:tcPr>
          <w:p w:rsidR="00B651F4" w:rsidRPr="001A18DB" w:rsidRDefault="00473C87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 xml:space="preserve">24 lipca 2022 r. </w:t>
            </w:r>
          </w:p>
        </w:tc>
        <w:tc>
          <w:tcPr>
            <w:tcW w:w="5451" w:type="dxa"/>
          </w:tcPr>
          <w:p w:rsidR="00B651F4" w:rsidRPr="001A18DB" w:rsidRDefault="00473C87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Park Rekreacji  ,,Kleczewska Malta ”</w:t>
            </w:r>
          </w:p>
        </w:tc>
      </w:tr>
      <w:tr w:rsidR="00B651F4" w:rsidRPr="001A18DB" w:rsidTr="001D36CC">
        <w:tc>
          <w:tcPr>
            <w:tcW w:w="598" w:type="dxa"/>
          </w:tcPr>
          <w:p w:rsidR="00B651F4" w:rsidRPr="001A18DB" w:rsidRDefault="00473C87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5322" w:type="dxa"/>
          </w:tcPr>
          <w:p w:rsidR="00B651F4" w:rsidRPr="001A18DB" w:rsidRDefault="00473C87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X Memoriał im. Henryka Warwasa</w:t>
            </w:r>
          </w:p>
        </w:tc>
        <w:tc>
          <w:tcPr>
            <w:tcW w:w="2835" w:type="dxa"/>
          </w:tcPr>
          <w:p w:rsidR="00B651F4" w:rsidRPr="001A18DB" w:rsidRDefault="00473C87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 xml:space="preserve">03 września 2022 r. </w:t>
            </w:r>
          </w:p>
        </w:tc>
        <w:tc>
          <w:tcPr>
            <w:tcW w:w="5451" w:type="dxa"/>
          </w:tcPr>
          <w:p w:rsidR="00B651F4" w:rsidRPr="001A18DB" w:rsidRDefault="00473C87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 xml:space="preserve">Stadion miejski w Kleczewie </w:t>
            </w:r>
          </w:p>
        </w:tc>
      </w:tr>
      <w:tr w:rsidR="00473C87" w:rsidRPr="001A18DB" w:rsidTr="001D36CC">
        <w:tc>
          <w:tcPr>
            <w:tcW w:w="598" w:type="dxa"/>
          </w:tcPr>
          <w:p w:rsidR="00473C87" w:rsidRPr="001A18DB" w:rsidRDefault="00473C87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5322" w:type="dxa"/>
          </w:tcPr>
          <w:p w:rsidR="00473C87" w:rsidRPr="001A18DB" w:rsidRDefault="00473C87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Biegi przełajowe dla dzieci i młodzieży szkolnej</w:t>
            </w:r>
          </w:p>
        </w:tc>
        <w:tc>
          <w:tcPr>
            <w:tcW w:w="2835" w:type="dxa"/>
          </w:tcPr>
          <w:p w:rsidR="00473C87" w:rsidRPr="001A18DB" w:rsidRDefault="00473C87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03 września 2022 r.</w:t>
            </w:r>
          </w:p>
        </w:tc>
        <w:tc>
          <w:tcPr>
            <w:tcW w:w="5451" w:type="dxa"/>
          </w:tcPr>
          <w:p w:rsidR="00473C87" w:rsidRPr="001A18DB" w:rsidRDefault="00473C87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Stadion miejski w Kleczewie</w:t>
            </w:r>
          </w:p>
        </w:tc>
      </w:tr>
      <w:tr w:rsidR="00473C87" w:rsidRPr="001A18DB" w:rsidTr="001D36CC">
        <w:tc>
          <w:tcPr>
            <w:tcW w:w="598" w:type="dxa"/>
          </w:tcPr>
          <w:p w:rsidR="00473C87" w:rsidRPr="001A18DB" w:rsidRDefault="00473C87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 xml:space="preserve">11. </w:t>
            </w:r>
          </w:p>
        </w:tc>
        <w:tc>
          <w:tcPr>
            <w:tcW w:w="5322" w:type="dxa"/>
          </w:tcPr>
          <w:p w:rsidR="00473C87" w:rsidRPr="001A18DB" w:rsidRDefault="00473C87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 xml:space="preserve">I Triathlon MTB Amatorów </w:t>
            </w:r>
          </w:p>
        </w:tc>
        <w:tc>
          <w:tcPr>
            <w:tcW w:w="2835" w:type="dxa"/>
          </w:tcPr>
          <w:p w:rsidR="00473C87" w:rsidRPr="001A18DB" w:rsidRDefault="00473C87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10 września 2022 r.</w:t>
            </w:r>
          </w:p>
        </w:tc>
        <w:tc>
          <w:tcPr>
            <w:tcW w:w="5451" w:type="dxa"/>
          </w:tcPr>
          <w:p w:rsidR="00473C87" w:rsidRPr="001A18DB" w:rsidRDefault="00473C87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Park Rekreacji  ,,Kleczewska Malta ”</w:t>
            </w:r>
          </w:p>
        </w:tc>
      </w:tr>
      <w:tr w:rsidR="00473C87" w:rsidRPr="001A18DB" w:rsidTr="001D36CC">
        <w:tc>
          <w:tcPr>
            <w:tcW w:w="598" w:type="dxa"/>
          </w:tcPr>
          <w:p w:rsidR="00473C87" w:rsidRPr="001A18DB" w:rsidRDefault="00473C87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 xml:space="preserve">12. </w:t>
            </w:r>
          </w:p>
        </w:tc>
        <w:tc>
          <w:tcPr>
            <w:tcW w:w="5322" w:type="dxa"/>
          </w:tcPr>
          <w:p w:rsidR="00473C87" w:rsidRPr="001A18DB" w:rsidRDefault="000D10A2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>I Turniej XII Grand Prix  Zakładów Pracy w piłce nożnej puchar Burmistrza Gminy i Miasta  Kleczew.</w:t>
            </w:r>
          </w:p>
        </w:tc>
        <w:tc>
          <w:tcPr>
            <w:tcW w:w="2835" w:type="dxa"/>
          </w:tcPr>
          <w:p w:rsidR="00473C87" w:rsidRPr="001A18DB" w:rsidRDefault="000D10A2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 xml:space="preserve">Październik/listopad </w:t>
            </w:r>
          </w:p>
        </w:tc>
        <w:tc>
          <w:tcPr>
            <w:tcW w:w="5451" w:type="dxa"/>
          </w:tcPr>
          <w:p w:rsidR="001A18DB" w:rsidRPr="001A18DB" w:rsidRDefault="001A18DB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 xml:space="preserve">Hala sportowo-widowiskowa w Kleczewie, </w:t>
            </w:r>
          </w:p>
          <w:p w:rsidR="00473C87" w:rsidRPr="001A18DB" w:rsidRDefault="001A18DB" w:rsidP="001A18D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1A18DB">
              <w:rPr>
                <w:rFonts w:ascii="Times New Roman" w:hAnsi="Times New Roman" w:cs="Times New Roman"/>
              </w:rPr>
              <w:t xml:space="preserve"> ul. Białobrodzka</w:t>
            </w:r>
          </w:p>
        </w:tc>
      </w:tr>
    </w:tbl>
    <w:p w:rsidR="00B651F4" w:rsidRPr="001A18DB" w:rsidRDefault="00B651F4" w:rsidP="001A18DB">
      <w:pPr>
        <w:spacing w:after="0" w:line="360" w:lineRule="auto"/>
        <w:rPr>
          <w:rFonts w:ascii="Times New Roman" w:hAnsi="Times New Roman" w:cs="Times New Roman"/>
        </w:rPr>
      </w:pPr>
    </w:p>
    <w:sectPr w:rsidR="00B651F4" w:rsidRPr="001A18DB" w:rsidSect="00B651F4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651F4"/>
    <w:rsid w:val="000D10A2"/>
    <w:rsid w:val="001A18DB"/>
    <w:rsid w:val="001D36CC"/>
    <w:rsid w:val="003C49CC"/>
    <w:rsid w:val="00473C87"/>
    <w:rsid w:val="00B24AF4"/>
    <w:rsid w:val="00B651F4"/>
    <w:rsid w:val="00B75A59"/>
    <w:rsid w:val="00CB1EFC"/>
    <w:rsid w:val="00D97D05"/>
    <w:rsid w:val="00F516BF"/>
    <w:rsid w:val="00FC5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4AF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651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234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2022-02-22T07:43:00Z</dcterms:created>
  <dcterms:modified xsi:type="dcterms:W3CDTF">2022-02-22T10:48:00Z</dcterms:modified>
</cp:coreProperties>
</file>